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Директору МБОУ «Гимназия № 50» Кировского района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(далее – Гимназия) </w:t>
      </w:r>
      <w:proofErr w:type="spell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Е.Н.Фроловой</w:t>
      </w:r>
      <w:proofErr w:type="spellEnd"/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 ____________________________________________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______________________________________________,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(фамилия, имя, отчество (при наличии) заявителя полностью)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Адрес места жительства и (или) адрес места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пребывания </w:t>
      </w:r>
      <w:proofErr w:type="gram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заявителя:_</w:t>
      </w:r>
      <w:proofErr w:type="gram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Телефон заявителя дом. 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Телефон заявителя сот. __________________________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 заявителя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Прошу Вас принять в __________________________________________________ класс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моего сына (дочь) / меня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ребенка или поступающего полностью)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Дата рождения ребенка или поступающего _______________________________________________.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ind w:left="4248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(число, месяц, год рождения)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Место рождения ребенка или поступающего ___________________________________________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Адрес места жительства и (или) адрес места пребывания ребенка ____________________________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Фамилии, имена, отчества (при наличии) родителей (законных представителей) ребенка: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матери / усыновителя / опекуна _________________________________________________________,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(подчеркнуть нужное)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отца / усыновителя / опекуна__________________________________________________________.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(подчеркнуть нужное)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Имею право первоочередного приема _________________________________________________.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ind w:left="354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(указывается основание первоочередного приема (при наличии)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Имею право преимущественно приема: брат (сестра) ребенка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 является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(указываются фамилия, имя, отчество (при наличии)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учащимся _____ класса Гимназии, проживает в одной семье с ребенком по указанному выше адресу места жительства и (или) адресу места пребывания ребенка.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Гимназией, выбираю для изучения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 язык.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(указывается: русский или татарский)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(да / нет)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Согласен(</w:t>
      </w:r>
      <w:proofErr w:type="gram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на, </w:t>
      </w:r>
      <w:proofErr w:type="spell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) на обучение ребенка / меня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(дата)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   </w:t>
      </w:r>
      <w:proofErr w:type="gram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подпись)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 Уставом Гимназии, лицензией на осуществление образовательной деятельности, свидетельством о государственной аккредитации, реализуемыми в Гимназии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ознакомлен(</w:t>
      </w:r>
      <w:proofErr w:type="gram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а, ы).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(</w:t>
      </w:r>
      <w:proofErr w:type="gram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дата)   </w:t>
      </w:r>
      <w:proofErr w:type="gram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     (подпись)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Согласен (на, </w:t>
      </w:r>
      <w:proofErr w:type="spell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(дата)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       </w:t>
      </w:r>
      <w:proofErr w:type="gram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подпись)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Согласен (на, </w:t>
      </w:r>
      <w:proofErr w:type="spell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на сайте Гимназии.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(дата)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(подпись)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Согласен (на, </w:t>
      </w:r>
      <w:proofErr w:type="spellStart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на прохождение тестирования моим ребенком (для иностранных граждан и лиц без гражданства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(дата)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(подпись)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Дополнительные сведения в отношении ребенка / поступающего: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медицинский полис № ___________________________________ выдан ___________________ г.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страховое свидетельство государственного пенсионного страхования № ____________________. 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Дополнительные сведения о родителях: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мать / усыновитель / опекун__________________________________________________________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________________________________________________________________________________,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(место работы, должность, раб. тел., сот. тел.)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отец / усыновитель / опекун __________________________________________________________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________________________________________________________________________________. 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(место работы, должность, раб. тел., сот. тел.)</w:t>
      </w:r>
    </w:p>
    <w:p w:rsidR="00AB39CD" w:rsidRPr="00AB39CD" w:rsidRDefault="00AB39CD" w:rsidP="00AB39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 </w:t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B39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_________________ </w:t>
      </w:r>
    </w:p>
    <w:p w:rsidR="00AB39CD" w:rsidRPr="00AB39CD" w:rsidRDefault="00AB39CD" w:rsidP="00AB39C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9CD">
        <w:rPr>
          <w:rFonts w:ascii="Times New Roman" w:eastAsia="Times New Roman" w:hAnsi="Times New Roman" w:cs="Times New Roman"/>
          <w:sz w:val="24"/>
          <w:szCs w:val="24"/>
        </w:rPr>
        <w:t xml:space="preserve">        (дата) </w:t>
      </w:r>
      <w:r w:rsidRPr="00AB39CD">
        <w:rPr>
          <w:rFonts w:ascii="Times New Roman" w:eastAsia="Times New Roman" w:hAnsi="Times New Roman" w:cs="Times New Roman"/>
          <w:sz w:val="24"/>
          <w:szCs w:val="24"/>
        </w:rPr>
        <w:tab/>
      </w:r>
      <w:r w:rsidRPr="00AB39CD">
        <w:rPr>
          <w:rFonts w:ascii="Times New Roman" w:eastAsia="Times New Roman" w:hAnsi="Times New Roman" w:cs="Times New Roman"/>
          <w:sz w:val="24"/>
          <w:szCs w:val="24"/>
        </w:rPr>
        <w:tab/>
      </w:r>
      <w:r w:rsidRPr="00AB39CD">
        <w:rPr>
          <w:rFonts w:ascii="Times New Roman" w:eastAsia="Times New Roman" w:hAnsi="Times New Roman" w:cs="Times New Roman"/>
          <w:sz w:val="24"/>
          <w:szCs w:val="24"/>
        </w:rPr>
        <w:tab/>
      </w:r>
      <w:r w:rsidRPr="00AB39CD">
        <w:rPr>
          <w:rFonts w:ascii="Times New Roman" w:eastAsia="Times New Roman" w:hAnsi="Times New Roman" w:cs="Times New Roman"/>
          <w:sz w:val="24"/>
          <w:szCs w:val="24"/>
        </w:rPr>
        <w:tab/>
      </w:r>
      <w:r w:rsidRPr="00AB39CD">
        <w:rPr>
          <w:rFonts w:ascii="Times New Roman" w:eastAsia="Times New Roman" w:hAnsi="Times New Roman" w:cs="Times New Roman"/>
          <w:sz w:val="24"/>
          <w:szCs w:val="24"/>
        </w:rPr>
        <w:tab/>
      </w:r>
      <w:r w:rsidRPr="00AB39CD">
        <w:rPr>
          <w:rFonts w:ascii="Times New Roman" w:eastAsia="Times New Roman" w:hAnsi="Times New Roman" w:cs="Times New Roman"/>
          <w:sz w:val="24"/>
          <w:szCs w:val="24"/>
        </w:rPr>
        <w:tab/>
      </w:r>
      <w:r w:rsidRPr="00AB39CD">
        <w:rPr>
          <w:rFonts w:ascii="Times New Roman" w:eastAsia="Times New Roman" w:hAnsi="Times New Roman" w:cs="Times New Roman"/>
          <w:sz w:val="24"/>
          <w:szCs w:val="24"/>
        </w:rPr>
        <w:tab/>
      </w:r>
      <w:r w:rsidRPr="00AB39C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Pr="00AB39CD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AB39CD">
        <w:rPr>
          <w:rFonts w:ascii="Times New Roman" w:eastAsia="Times New Roman" w:hAnsi="Times New Roman" w:cs="Times New Roman"/>
          <w:sz w:val="24"/>
          <w:szCs w:val="24"/>
        </w:rPr>
        <w:t>подпись)</w:t>
      </w:r>
    </w:p>
    <w:p w:rsidR="007C5A06" w:rsidRDefault="007C5A06"/>
    <w:sectPr w:rsidR="007C5A06" w:rsidSect="00AB39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DC"/>
    <w:rsid w:val="005D4ADC"/>
    <w:rsid w:val="007C5A06"/>
    <w:rsid w:val="00AB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316D8-4CC1-4BFA-97EF-EEE2D44D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4530</Characters>
  <Application>Microsoft Office Word</Application>
  <DocSecurity>0</DocSecurity>
  <Lines>37</Lines>
  <Paragraphs>10</Paragraphs>
  <ScaleCrop>false</ScaleCrop>
  <Company>diakov.net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2025-03-29T06:12:00Z</dcterms:created>
  <dcterms:modified xsi:type="dcterms:W3CDTF">2025-03-29T06:13:00Z</dcterms:modified>
</cp:coreProperties>
</file>